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AB" w:rsidRDefault="00EE52AB" w:rsidP="00EE52A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ap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ОТЧЕТ О РЕЗУЛЬТАТАХ  САМООБСЛЕДОВАНИЯ</w:t>
      </w:r>
      <w:r w:rsidRPr="00F22FA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22FA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</w:t>
      </w: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3C0C92">
        <w:rPr>
          <w:rFonts w:ascii="inherit" w:eastAsia="Times New Roman" w:hAnsi="inherit" w:cs="Times New Roman"/>
          <w:b/>
          <w:bCs/>
          <w:caps/>
          <w:color w:val="000000"/>
          <w:sz w:val="23"/>
          <w:szCs w:val="23"/>
          <w:bdr w:val="none" w:sz="0" w:space="0" w:color="auto" w:frame="1"/>
          <w:lang w:eastAsia="ru-RU"/>
        </w:rPr>
        <w:t>МБОУ «</w:t>
      </w:r>
      <w:r>
        <w:rPr>
          <w:rFonts w:ascii="inherit" w:eastAsia="Times New Roman" w:hAnsi="inherit" w:cs="Times New Roman"/>
          <w:b/>
          <w:bCs/>
          <w:caps/>
          <w:color w:val="000000"/>
          <w:sz w:val="23"/>
          <w:szCs w:val="23"/>
          <w:bdr w:val="none" w:sz="0" w:space="0" w:color="auto" w:frame="1"/>
          <w:lang w:eastAsia="ru-RU"/>
        </w:rPr>
        <w:t xml:space="preserve">тЕМЕНИЧСКАЯ </w:t>
      </w:r>
      <w:r w:rsidRPr="003C0C92">
        <w:rPr>
          <w:rFonts w:ascii="inherit" w:eastAsia="Times New Roman" w:hAnsi="inherit" w:cs="Times New Roman"/>
          <w:b/>
          <w:bCs/>
          <w:caps/>
          <w:color w:val="000000"/>
          <w:sz w:val="23"/>
          <w:szCs w:val="23"/>
          <w:bdr w:val="none" w:sz="0" w:space="0" w:color="auto" w:frame="1"/>
          <w:lang w:eastAsia="ru-RU"/>
        </w:rPr>
        <w:t xml:space="preserve"> СОШ»</w:t>
      </w:r>
    </w:p>
    <w:p w:rsidR="00EE52AB" w:rsidRPr="003C0C92" w:rsidRDefault="00EE52AB" w:rsidP="00EE52A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ap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000000"/>
          <w:sz w:val="23"/>
          <w:szCs w:val="23"/>
          <w:bdr w:val="none" w:sz="0" w:space="0" w:color="auto" w:frame="1"/>
          <w:lang w:eastAsia="ru-RU"/>
        </w:rPr>
        <w:t>по состоянию на 01.09.</w:t>
      </w:r>
      <w:bookmarkStart w:id="0" w:name="_GoBack"/>
      <w:bookmarkEnd w:id="0"/>
      <w:r w:rsidR="00320265">
        <w:rPr>
          <w:rFonts w:ascii="inherit" w:eastAsia="Times New Roman" w:hAnsi="inherit" w:cs="Times New Roman"/>
          <w:b/>
          <w:bCs/>
          <w:caps/>
          <w:color w:val="000000"/>
          <w:sz w:val="23"/>
          <w:szCs w:val="23"/>
          <w:bdr w:val="none" w:sz="0" w:space="0" w:color="auto" w:frame="1"/>
          <w:lang w:eastAsia="ru-RU"/>
        </w:rPr>
        <w:t>201</w:t>
      </w:r>
      <w:r w:rsidR="004C50B4">
        <w:rPr>
          <w:rFonts w:eastAsia="Times New Roman" w:cs="Times New Roman"/>
          <w:b/>
          <w:bCs/>
          <w:caps/>
          <w:color w:val="000000"/>
          <w:sz w:val="23"/>
          <w:szCs w:val="23"/>
          <w:bdr w:val="none" w:sz="0" w:space="0" w:color="auto" w:frame="1"/>
          <w:lang w:eastAsia="ru-RU"/>
        </w:rPr>
        <w:t>6</w:t>
      </w:r>
      <w:r>
        <w:rPr>
          <w:rFonts w:ascii="inherit" w:eastAsia="Times New Roman" w:hAnsi="inherit" w:cs="Times New Roman"/>
          <w:b/>
          <w:bCs/>
          <w:caps/>
          <w:color w:val="000000"/>
          <w:sz w:val="23"/>
          <w:szCs w:val="23"/>
          <w:bdr w:val="none" w:sz="0" w:space="0" w:color="auto" w:frame="1"/>
          <w:lang w:eastAsia="ru-RU"/>
        </w:rPr>
        <w:t xml:space="preserve"> г </w:t>
      </w:r>
    </w:p>
    <w:p w:rsidR="00EE52AB" w:rsidRPr="00F22FA0" w:rsidRDefault="00EE52AB" w:rsidP="00EE52A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3"/>
        <w:gridCol w:w="5949"/>
        <w:gridCol w:w="1266"/>
        <w:gridCol w:w="1827"/>
      </w:tblGrid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3093" w:type="dxa"/>
            <w:gridSpan w:val="2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B6603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6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27" w:type="dxa"/>
            <w:shd w:val="clear" w:color="auto" w:fill="FFFFFF"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 воспитанников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27" w:type="dxa"/>
            <w:shd w:val="clear" w:color="auto" w:fill="FFFFFF"/>
          </w:tcPr>
          <w:p w:rsidR="00EE52AB" w:rsidRPr="00F22FA0" w:rsidRDefault="00B340B1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27" w:type="dxa"/>
            <w:shd w:val="clear" w:color="auto" w:fill="FFFFFF"/>
          </w:tcPr>
          <w:p w:rsidR="00EE52AB" w:rsidRPr="00F22FA0" w:rsidRDefault="00320265" w:rsidP="00B340B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B340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27" w:type="dxa"/>
            <w:shd w:val="clear" w:color="auto" w:fill="FFFFFF"/>
          </w:tcPr>
          <w:p w:rsidR="00EE52AB" w:rsidRPr="00F22FA0" w:rsidRDefault="00B340B1" w:rsidP="00B340B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27" w:type="dxa"/>
            <w:shd w:val="clear" w:color="auto" w:fill="FFFFFF"/>
          </w:tcPr>
          <w:p w:rsidR="00EE52AB" w:rsidRPr="00F22FA0" w:rsidRDefault="00B340B1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7A4151" w:rsidRDefault="009C4B1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17/45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  <w:tc>
          <w:tcPr>
            <w:tcW w:w="1827" w:type="dxa"/>
            <w:shd w:val="clear" w:color="auto" w:fill="FFFFFF"/>
          </w:tcPr>
          <w:p w:rsidR="00EE52AB" w:rsidRPr="007A4151" w:rsidRDefault="009C4B1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  <w:tc>
          <w:tcPr>
            <w:tcW w:w="1827" w:type="dxa"/>
            <w:shd w:val="clear" w:color="auto" w:fill="FFFFFF"/>
          </w:tcPr>
          <w:p w:rsidR="00EE52AB" w:rsidRPr="007A4151" w:rsidRDefault="009C4B1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9C4B1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9C4B1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320265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EE52AB"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86268F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33,3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D92444" w:rsidRDefault="0049600B" w:rsidP="0049600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  <w:r w:rsidR="00EE52AB" w:rsidRPr="00D924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D92444" w:rsidRDefault="00D92444" w:rsidP="0055240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24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5524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D924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/20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D92444" w:rsidRDefault="00552408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.3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552408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6/10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552408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1.25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EE52AB" w:rsidP="00717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717F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320265" w:rsidP="00717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717F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EE52AB" w:rsidRPr="00320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="00717F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167C" w:rsidRDefault="000A167C" w:rsidP="00717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6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717F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EE52AB" w:rsidRPr="000A16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="00717F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167C" w:rsidRDefault="000A167C" w:rsidP="00717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6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EE52AB" w:rsidRPr="000A16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="00717F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13.4</w:t>
            </w:r>
          </w:p>
        </w:tc>
      </w:tr>
      <w:tr w:rsidR="00EE52AB" w:rsidRPr="00F22FA0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F22FA0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2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167C" w:rsidRDefault="000A167C" w:rsidP="00B25E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6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EE52AB" w:rsidRPr="000A16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="00B25E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B029A2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B029A2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9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B029A2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9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B25E4B" w:rsidP="00B25E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0A4178"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73,3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B029A2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1.30</w:t>
            </w:r>
            <w:r w:rsidRPr="00B029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B029A2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9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B029A2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9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B25E4B" w:rsidP="00B25E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A4178"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13,3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B029A2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1.30</w:t>
            </w:r>
            <w:r w:rsidRPr="00B029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B029A2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9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B029A2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9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B25E4B" w:rsidP="00B25E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0A4178"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E52AB" w:rsidRPr="00B029A2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1.30</w:t>
            </w:r>
            <w:r w:rsidRPr="00B029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E52AB" w:rsidRPr="00B029A2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9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Вторая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E52AB" w:rsidRPr="00B029A2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9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%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7" w:type="dxa"/>
            <w:shd w:val="clear" w:color="auto" w:fill="FFFFFF"/>
          </w:tcPr>
          <w:p w:rsidR="00EE52AB" w:rsidRPr="000A4178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1.31</w:t>
            </w: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0A4178" w:rsidP="00B25E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EE52AB"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B25E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,3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1.31</w:t>
            </w: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.2.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E52AB" w:rsidRPr="009E6B0E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 10 лет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0A4178" w:rsidP="00B25E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</w:t>
            </w:r>
            <w:r w:rsidR="00B25E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1.31</w:t>
            </w: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Свыше 20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0A4178" w:rsidP="00B25E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EE52AB"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B25E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B25E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B25E4B" w:rsidP="00B25E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EE52AB"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0A4178" w:rsidP="00B25E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</w:t>
            </w:r>
            <w:r w:rsidR="00B25E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33.3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1.34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0A4178" w:rsidP="00B25E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B25E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5/100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1.35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9E6B0E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0A4178" w:rsidP="00B25E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B25E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EE52AB"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="00B25E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27" w:type="dxa"/>
            <w:shd w:val="clear" w:color="auto" w:fill="FFFFFF"/>
          </w:tcPr>
          <w:p w:rsidR="00EE52AB" w:rsidRPr="00320265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0,12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да/нет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да/нет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да/нет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да/нет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да/нет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да/нет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813747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да/нет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16255A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25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16255A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25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16255A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25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0A4178" w:rsidP="00B25E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B25E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  <w:r w:rsidR="00EE52AB"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/100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16255A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25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16255A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25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52AB" w:rsidRPr="0016255A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25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</w:t>
            </w:r>
          </w:p>
        </w:tc>
      </w:tr>
      <w:tr w:rsidR="00EE52AB" w:rsidRPr="00CA7BE7" w:rsidTr="0006097C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E52AB" w:rsidRPr="0016255A" w:rsidRDefault="00EE52AB" w:rsidP="00060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2.6.1</w:t>
            </w:r>
          </w:p>
        </w:tc>
        <w:tc>
          <w:tcPr>
            <w:tcW w:w="594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E52AB" w:rsidRPr="0016255A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25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ь, в расчете на одного воспитанника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E52AB" w:rsidRPr="0016255A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25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1827" w:type="dxa"/>
            <w:shd w:val="clear" w:color="auto" w:fill="FFFFFF"/>
          </w:tcPr>
          <w:p w:rsidR="00EE52AB" w:rsidRPr="000A4178" w:rsidRDefault="00EE52AB" w:rsidP="00060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41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41,2</w:t>
            </w:r>
          </w:p>
        </w:tc>
      </w:tr>
    </w:tbl>
    <w:p w:rsidR="00EE52AB" w:rsidRDefault="00EE52AB" w:rsidP="00EE52A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</w:pPr>
    </w:p>
    <w:p w:rsidR="004C50B4" w:rsidRPr="004C50B4" w:rsidRDefault="004C50B4" w:rsidP="004C5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50B4">
        <w:rPr>
          <w:rFonts w:ascii="Times New Roman" w:eastAsia="Times New Roman" w:hAnsi="Times New Roman" w:cs="Times New Roman"/>
          <w:lang w:eastAsia="ru-RU"/>
        </w:rPr>
        <w:t xml:space="preserve">Содержание отчета обсуждено и принято </w:t>
      </w:r>
    </w:p>
    <w:p w:rsidR="004C50B4" w:rsidRPr="004C50B4" w:rsidRDefault="004C50B4" w:rsidP="004C5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50B4">
        <w:rPr>
          <w:rFonts w:ascii="Times New Roman" w:eastAsia="Times New Roman" w:hAnsi="Times New Roman" w:cs="Times New Roman"/>
          <w:lang w:eastAsia="ru-RU"/>
        </w:rPr>
        <w:t>на заседании педагогического совета МБОУ «Теменичская  СОШ»</w:t>
      </w:r>
    </w:p>
    <w:p w:rsidR="004C50B4" w:rsidRPr="004C50B4" w:rsidRDefault="004C50B4" w:rsidP="004C5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50B4">
        <w:rPr>
          <w:rFonts w:ascii="Times New Roman" w:eastAsia="Times New Roman" w:hAnsi="Times New Roman" w:cs="Times New Roman"/>
          <w:lang w:eastAsia="ru-RU"/>
        </w:rPr>
        <w:t xml:space="preserve">    26.08.2016 г             Протокол № 1</w:t>
      </w:r>
    </w:p>
    <w:p w:rsidR="004C50B4" w:rsidRDefault="004C50B4" w:rsidP="00EE52A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50B4" w:rsidRDefault="004C50B4" w:rsidP="00EE52A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52AB" w:rsidRPr="0016255A" w:rsidRDefault="00EE52AB" w:rsidP="00EE52A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55A">
        <w:rPr>
          <w:rFonts w:ascii="Times New Roman" w:eastAsia="Times New Roman" w:hAnsi="Times New Roman" w:cs="Times New Roman"/>
          <w:sz w:val="23"/>
          <w:szCs w:val="23"/>
          <w:lang w:eastAsia="ru-RU"/>
        </w:rPr>
        <w:t>Директор школы                            Л.М. Шеренговская  </w:t>
      </w:r>
    </w:p>
    <w:p w:rsidR="000C5EF2" w:rsidRDefault="000C5EF2"/>
    <w:sectPr w:rsidR="000C5EF2" w:rsidSect="00C3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2AB"/>
    <w:rsid w:val="000A167C"/>
    <w:rsid w:val="000A4178"/>
    <w:rsid w:val="000C5EF2"/>
    <w:rsid w:val="00320265"/>
    <w:rsid w:val="0049600B"/>
    <w:rsid w:val="004C50B4"/>
    <w:rsid w:val="00552408"/>
    <w:rsid w:val="00717F09"/>
    <w:rsid w:val="007A4151"/>
    <w:rsid w:val="007D4342"/>
    <w:rsid w:val="00815710"/>
    <w:rsid w:val="0086268F"/>
    <w:rsid w:val="009C4B1B"/>
    <w:rsid w:val="00B25E4B"/>
    <w:rsid w:val="00B340B1"/>
    <w:rsid w:val="00C31F56"/>
    <w:rsid w:val="00D92444"/>
    <w:rsid w:val="00EE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2015-02-02T10:21:00Z</dcterms:created>
  <dcterms:modified xsi:type="dcterms:W3CDTF">2016-09-07T07:22:00Z</dcterms:modified>
</cp:coreProperties>
</file>